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B0" w:rsidRDefault="004957B0">
      <w:pPr>
        <w:rPr>
          <w:b/>
        </w:rPr>
      </w:pPr>
      <w:r w:rsidRPr="004957B0">
        <w:rPr>
          <w:b/>
        </w:rPr>
        <w:t xml:space="preserve">Karta hospitacji </w:t>
      </w:r>
      <w:r w:rsidR="008418A9">
        <w:rPr>
          <w:b/>
        </w:rPr>
        <w:t xml:space="preserve">lekcji </w:t>
      </w:r>
      <w:r w:rsidRPr="004957B0">
        <w:rPr>
          <w:b/>
        </w:rPr>
        <w:t>i rozmowy pohospitacyjnej</w:t>
      </w:r>
    </w:p>
    <w:p w:rsidR="004957B0" w:rsidRPr="0005306F" w:rsidRDefault="0005306F" w:rsidP="004957B0">
      <w:pPr>
        <w:rPr>
          <w:b/>
        </w:rPr>
      </w:pPr>
      <w:r w:rsidRPr="0005306F">
        <w:rPr>
          <w:b/>
        </w:rPr>
        <w:t xml:space="preserve">I. </w:t>
      </w:r>
    </w:p>
    <w:p w:rsidR="0005306F" w:rsidRDefault="0005306F" w:rsidP="0005306F">
      <w:r>
        <w:t>Imię i nazwisko studenta: .......................................................................................................................</w:t>
      </w:r>
    </w:p>
    <w:p w:rsidR="0005306F" w:rsidRDefault="0005306F" w:rsidP="0005306F">
      <w:r>
        <w:t>Szkoła, w której odbywa się praktyka: ....................................................................................................</w:t>
      </w:r>
    </w:p>
    <w:p w:rsidR="003F25F9" w:rsidRDefault="0005306F" w:rsidP="004957B0">
      <w:r>
        <w:t>Data lekcji: ...............................................................................................................................................</w:t>
      </w:r>
    </w:p>
    <w:p w:rsidR="0005306F" w:rsidRDefault="0005306F" w:rsidP="004957B0">
      <w:r>
        <w:t>Klasa: .......................................................................................................................................................</w:t>
      </w:r>
    </w:p>
    <w:p w:rsidR="0005306F" w:rsidRDefault="0005306F" w:rsidP="004957B0">
      <w:r>
        <w:t>Temat lekcji: ............................................................................................................................................</w:t>
      </w:r>
    </w:p>
    <w:p w:rsidR="0005306F" w:rsidRDefault="0005306F" w:rsidP="0005306F">
      <w:pPr>
        <w:rPr>
          <w:b/>
        </w:rPr>
      </w:pPr>
      <w:r w:rsidRPr="0005306F">
        <w:rPr>
          <w:b/>
        </w:rPr>
        <w:t>II.</w:t>
      </w:r>
    </w:p>
    <w:p w:rsidR="0005306F" w:rsidRDefault="0005306F" w:rsidP="0005306F">
      <w:r w:rsidRPr="0005306F">
        <w:rPr>
          <w:b/>
        </w:rPr>
        <w:t>1</w:t>
      </w:r>
      <w:r w:rsidRPr="00C910CD">
        <w:rPr>
          <w:b/>
        </w:rPr>
        <w:t>. Cele lekcji: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06F" w:rsidTr="0005306F">
        <w:tc>
          <w:tcPr>
            <w:tcW w:w="4531" w:type="dxa"/>
          </w:tcPr>
          <w:p w:rsidR="0005306F" w:rsidRDefault="0005306F" w:rsidP="0005306F">
            <w:r>
              <w:t>Przewidziane  w konspekcie</w:t>
            </w:r>
          </w:p>
        </w:tc>
        <w:tc>
          <w:tcPr>
            <w:tcW w:w="4531" w:type="dxa"/>
          </w:tcPr>
          <w:p w:rsidR="0005306F" w:rsidRDefault="0005306F" w:rsidP="0005306F">
            <w:r>
              <w:t>Zrealizowane w praktyce</w:t>
            </w:r>
          </w:p>
        </w:tc>
      </w:tr>
      <w:tr w:rsidR="0005306F" w:rsidTr="0005306F">
        <w:tc>
          <w:tcPr>
            <w:tcW w:w="4531" w:type="dxa"/>
          </w:tcPr>
          <w:p w:rsidR="0005306F" w:rsidRDefault="0005306F" w:rsidP="0005306F"/>
          <w:p w:rsidR="0005306F" w:rsidRDefault="0005306F" w:rsidP="0005306F"/>
          <w:p w:rsidR="0005306F" w:rsidRDefault="0005306F" w:rsidP="0005306F"/>
          <w:p w:rsidR="0005306F" w:rsidRDefault="0005306F" w:rsidP="0005306F"/>
          <w:p w:rsidR="0005306F" w:rsidRDefault="0005306F" w:rsidP="0005306F"/>
          <w:p w:rsidR="0005306F" w:rsidRDefault="0005306F" w:rsidP="0005306F"/>
          <w:p w:rsidR="0005306F" w:rsidRDefault="0005306F" w:rsidP="0005306F"/>
          <w:p w:rsidR="0005306F" w:rsidRDefault="0005306F" w:rsidP="0005306F"/>
        </w:tc>
        <w:tc>
          <w:tcPr>
            <w:tcW w:w="4531" w:type="dxa"/>
          </w:tcPr>
          <w:p w:rsidR="0005306F" w:rsidRDefault="0005306F" w:rsidP="0005306F"/>
        </w:tc>
      </w:tr>
    </w:tbl>
    <w:p w:rsidR="0005306F" w:rsidRDefault="0005306F" w:rsidP="0005306F"/>
    <w:p w:rsidR="00472E2C" w:rsidRDefault="00472E2C" w:rsidP="0005306F">
      <w:r w:rsidRPr="00472E2C">
        <w:rPr>
          <w:b/>
        </w:rPr>
        <w:t>2</w:t>
      </w:r>
      <w:r>
        <w:t xml:space="preserve">. </w:t>
      </w:r>
      <w:r w:rsidRPr="00472E2C">
        <w:rPr>
          <w:b/>
        </w:rPr>
        <w:t>Metody: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E2C" w:rsidTr="009B2984">
        <w:tc>
          <w:tcPr>
            <w:tcW w:w="4531" w:type="dxa"/>
          </w:tcPr>
          <w:p w:rsidR="00472E2C" w:rsidRDefault="00472E2C" w:rsidP="009B2984">
            <w:r>
              <w:t>Przewidziane  w konspekcie</w:t>
            </w:r>
          </w:p>
        </w:tc>
        <w:tc>
          <w:tcPr>
            <w:tcW w:w="4531" w:type="dxa"/>
          </w:tcPr>
          <w:p w:rsidR="00472E2C" w:rsidRDefault="00472E2C" w:rsidP="009B2984">
            <w:r>
              <w:t>Zrealizowane w praktyce</w:t>
            </w:r>
          </w:p>
        </w:tc>
      </w:tr>
      <w:tr w:rsidR="00472E2C" w:rsidTr="009B2984">
        <w:tc>
          <w:tcPr>
            <w:tcW w:w="4531" w:type="dxa"/>
          </w:tcPr>
          <w:p w:rsidR="00472E2C" w:rsidRDefault="00472E2C" w:rsidP="009B2984"/>
          <w:p w:rsidR="00472E2C" w:rsidRDefault="00472E2C" w:rsidP="009B2984"/>
          <w:p w:rsidR="00472E2C" w:rsidRDefault="00472E2C" w:rsidP="009B2984"/>
          <w:p w:rsidR="00472E2C" w:rsidRDefault="00472E2C" w:rsidP="009B2984"/>
          <w:p w:rsidR="00472E2C" w:rsidRDefault="00472E2C" w:rsidP="009B2984"/>
        </w:tc>
        <w:tc>
          <w:tcPr>
            <w:tcW w:w="4531" w:type="dxa"/>
          </w:tcPr>
          <w:p w:rsidR="00472E2C" w:rsidRDefault="00472E2C" w:rsidP="009B2984"/>
        </w:tc>
      </w:tr>
    </w:tbl>
    <w:p w:rsidR="0005306F" w:rsidRDefault="0005306F" w:rsidP="00472E2C"/>
    <w:p w:rsidR="00C910CD" w:rsidRPr="008B1F3D" w:rsidRDefault="00C910CD" w:rsidP="008B1F3D">
      <w:pPr>
        <w:spacing w:line="360" w:lineRule="auto"/>
        <w:rPr>
          <w:b/>
        </w:rPr>
      </w:pPr>
      <w:r w:rsidRPr="00C910CD">
        <w:rPr>
          <w:b/>
        </w:rPr>
        <w:t xml:space="preserve">3. </w:t>
      </w:r>
      <w:r>
        <w:rPr>
          <w:b/>
        </w:rPr>
        <w:t>Materiał: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1F3D">
        <w:t>.................</w:t>
      </w:r>
      <w:r w:rsidR="008B1F3D" w:rsidRPr="008B1F3D">
        <w:rPr>
          <w:b/>
        </w:rPr>
        <w:t>Materiał przygotowany samodzielnie:</w:t>
      </w:r>
      <w:r w:rsidR="008B1F3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1F3D">
        <w:t>....................................................................................................................................................................</w:t>
      </w:r>
    </w:p>
    <w:p w:rsidR="00C910CD" w:rsidRDefault="00C910CD" w:rsidP="00472E2C"/>
    <w:p w:rsidR="00C910CD" w:rsidRDefault="00C910CD" w:rsidP="00472E2C">
      <w:bookmarkStart w:id="0" w:name="_GoBack"/>
      <w:bookmarkEnd w:id="0"/>
    </w:p>
    <w:p w:rsidR="00472E2C" w:rsidRDefault="00C910CD" w:rsidP="00472E2C">
      <w:pPr>
        <w:rPr>
          <w:b/>
        </w:rPr>
      </w:pPr>
      <w:r w:rsidRPr="00C910CD">
        <w:rPr>
          <w:b/>
        </w:rPr>
        <w:lastRenderedPageBreak/>
        <w:t>4</w:t>
      </w:r>
      <w:r w:rsidR="00472E2C" w:rsidRPr="00C910CD">
        <w:rPr>
          <w:b/>
        </w:rPr>
        <w:t>.</w:t>
      </w:r>
      <w:r w:rsidR="00472E2C">
        <w:t xml:space="preserve"> </w:t>
      </w:r>
      <w:r w:rsidR="00472E2C" w:rsidRPr="00472E2C">
        <w:rPr>
          <w:b/>
        </w:rPr>
        <w:t>Przebieg   lekcji: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910CD" w:rsidTr="00C910CD">
        <w:tc>
          <w:tcPr>
            <w:tcW w:w="5524" w:type="dxa"/>
          </w:tcPr>
          <w:p w:rsidR="00C910CD" w:rsidRDefault="00C910CD" w:rsidP="008418A9">
            <w:pPr>
              <w:rPr>
                <w:b/>
              </w:rPr>
            </w:pPr>
            <w:r>
              <w:rPr>
                <w:b/>
              </w:rPr>
              <w:t xml:space="preserve">Faza lekcji, jej zawartość </w:t>
            </w:r>
          </w:p>
          <w:p w:rsidR="00C910CD" w:rsidRDefault="00C910CD" w:rsidP="00472E2C">
            <w:pPr>
              <w:rPr>
                <w:b/>
              </w:rPr>
            </w:pPr>
          </w:p>
        </w:tc>
        <w:tc>
          <w:tcPr>
            <w:tcW w:w="3538" w:type="dxa"/>
          </w:tcPr>
          <w:p w:rsidR="00C910CD" w:rsidRDefault="00C910CD" w:rsidP="00472E2C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910CD" w:rsidTr="00C910CD">
        <w:trPr>
          <w:trHeight w:val="3501"/>
        </w:trPr>
        <w:tc>
          <w:tcPr>
            <w:tcW w:w="5524" w:type="dxa"/>
          </w:tcPr>
          <w:p w:rsidR="00C910CD" w:rsidRDefault="00C910CD" w:rsidP="00472E2C">
            <w:pPr>
              <w:rPr>
                <w:b/>
              </w:rPr>
            </w:pPr>
            <w:r>
              <w:rPr>
                <w:b/>
              </w:rPr>
              <w:t xml:space="preserve">Wstępna: </w:t>
            </w: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</w:tc>
        <w:tc>
          <w:tcPr>
            <w:tcW w:w="3538" w:type="dxa"/>
          </w:tcPr>
          <w:p w:rsidR="00C910CD" w:rsidRDefault="00C910CD" w:rsidP="00472E2C">
            <w:pPr>
              <w:rPr>
                <w:b/>
              </w:rPr>
            </w:pPr>
          </w:p>
        </w:tc>
      </w:tr>
      <w:tr w:rsidR="00C910CD" w:rsidTr="00C910CD">
        <w:trPr>
          <w:trHeight w:val="3770"/>
        </w:trPr>
        <w:tc>
          <w:tcPr>
            <w:tcW w:w="5524" w:type="dxa"/>
          </w:tcPr>
          <w:p w:rsidR="00C910CD" w:rsidRDefault="00C910CD" w:rsidP="00472E2C">
            <w:pPr>
              <w:rPr>
                <w:b/>
              </w:rPr>
            </w:pPr>
            <w:r>
              <w:rPr>
                <w:b/>
              </w:rPr>
              <w:t>Właściwa:</w:t>
            </w: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</w:tc>
        <w:tc>
          <w:tcPr>
            <w:tcW w:w="3538" w:type="dxa"/>
          </w:tcPr>
          <w:p w:rsidR="00C910CD" w:rsidRDefault="00C910CD" w:rsidP="00472E2C">
            <w:pPr>
              <w:rPr>
                <w:b/>
              </w:rPr>
            </w:pPr>
          </w:p>
        </w:tc>
      </w:tr>
      <w:tr w:rsidR="00C910CD" w:rsidTr="00C910CD">
        <w:trPr>
          <w:trHeight w:val="2696"/>
        </w:trPr>
        <w:tc>
          <w:tcPr>
            <w:tcW w:w="5524" w:type="dxa"/>
          </w:tcPr>
          <w:p w:rsidR="00C910CD" w:rsidRDefault="00C910CD" w:rsidP="00472E2C">
            <w:pPr>
              <w:rPr>
                <w:b/>
              </w:rPr>
            </w:pPr>
            <w:r>
              <w:rPr>
                <w:b/>
              </w:rPr>
              <w:t>Podsumowująca:</w:t>
            </w: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  <w:p w:rsidR="00C910CD" w:rsidRDefault="00C910CD" w:rsidP="00472E2C">
            <w:pPr>
              <w:rPr>
                <w:b/>
              </w:rPr>
            </w:pPr>
          </w:p>
        </w:tc>
        <w:tc>
          <w:tcPr>
            <w:tcW w:w="3538" w:type="dxa"/>
          </w:tcPr>
          <w:p w:rsidR="00C910CD" w:rsidRDefault="00C910CD" w:rsidP="00472E2C">
            <w:pPr>
              <w:rPr>
                <w:b/>
              </w:rPr>
            </w:pPr>
          </w:p>
        </w:tc>
      </w:tr>
    </w:tbl>
    <w:p w:rsidR="00472E2C" w:rsidRDefault="00472E2C" w:rsidP="00472E2C">
      <w:pPr>
        <w:rPr>
          <w:b/>
        </w:rPr>
      </w:pPr>
    </w:p>
    <w:p w:rsidR="009B7E00" w:rsidRPr="00472E2C" w:rsidRDefault="009B7E00" w:rsidP="009B7E00">
      <w:r>
        <w:rPr>
          <w:b/>
        </w:rPr>
        <w:lastRenderedPageBreak/>
        <w:t xml:space="preserve">5. </w:t>
      </w:r>
      <w:r w:rsidRPr="009B7E00">
        <w:rPr>
          <w:b/>
        </w:rPr>
        <w:t>Elementy lekcji zasługujące na wyróżnienie:</w:t>
      </w:r>
      <w:r w:rsidRPr="00472E2C">
        <w:t xml:space="preserve"> </w:t>
      </w:r>
    </w:p>
    <w:p w:rsidR="00472E2C" w:rsidRDefault="009B7E00" w:rsidP="009B7E00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7E00" w:rsidRDefault="009B7E00" w:rsidP="009B7E00">
      <w:pPr>
        <w:rPr>
          <w:b/>
        </w:rPr>
      </w:pPr>
      <w:r>
        <w:rPr>
          <w:b/>
        </w:rPr>
        <w:t>6</w:t>
      </w:r>
      <w:r w:rsidRPr="009B7E00">
        <w:rPr>
          <w:b/>
        </w:rPr>
        <w:t xml:space="preserve">. Zalecenia </w:t>
      </w:r>
      <w:r>
        <w:rPr>
          <w:b/>
        </w:rPr>
        <w:t>:</w:t>
      </w:r>
    </w:p>
    <w:p w:rsidR="009B7E00" w:rsidRPr="009B7E00" w:rsidRDefault="009B7E00" w:rsidP="009B7E00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8A9" w:rsidRDefault="008418A9" w:rsidP="00472E2C"/>
    <w:p w:rsidR="008418A9" w:rsidRDefault="009B7E00" w:rsidP="00472E2C">
      <w:r w:rsidRPr="009B7E00">
        <w:rPr>
          <w:b/>
        </w:rPr>
        <w:t>Hospitujący</w:t>
      </w:r>
      <w:r>
        <w:t>:</w:t>
      </w:r>
    </w:p>
    <w:p w:rsidR="009B7E00" w:rsidRDefault="009B7E00" w:rsidP="00472E2C">
      <w:r>
        <w:t>.............................................................................</w:t>
      </w:r>
    </w:p>
    <w:p w:rsidR="008418A9" w:rsidRDefault="008418A9" w:rsidP="00472E2C"/>
    <w:p w:rsidR="008418A9" w:rsidRDefault="008418A9" w:rsidP="00472E2C"/>
    <w:p w:rsidR="008418A9" w:rsidRDefault="008418A9" w:rsidP="00472E2C"/>
    <w:p w:rsidR="008418A9" w:rsidRDefault="008418A9" w:rsidP="00472E2C"/>
    <w:p w:rsidR="009B7E00" w:rsidRPr="00472E2C" w:rsidRDefault="009B7E00"/>
    <w:sectPr w:rsidR="009B7E00" w:rsidRPr="0047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39" w:rsidRDefault="00555739" w:rsidP="00472E2C">
      <w:pPr>
        <w:spacing w:after="0" w:line="240" w:lineRule="auto"/>
      </w:pPr>
      <w:r>
        <w:separator/>
      </w:r>
    </w:p>
  </w:endnote>
  <w:endnote w:type="continuationSeparator" w:id="0">
    <w:p w:rsidR="00555739" w:rsidRDefault="00555739" w:rsidP="004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39" w:rsidRDefault="00555739" w:rsidP="00472E2C">
      <w:pPr>
        <w:spacing w:after="0" w:line="240" w:lineRule="auto"/>
      </w:pPr>
      <w:r>
        <w:separator/>
      </w:r>
    </w:p>
  </w:footnote>
  <w:footnote w:type="continuationSeparator" w:id="0">
    <w:p w:rsidR="00555739" w:rsidRDefault="00555739" w:rsidP="004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0"/>
    <w:rsid w:val="0005306F"/>
    <w:rsid w:val="003F25F9"/>
    <w:rsid w:val="00472E2C"/>
    <w:rsid w:val="004957B0"/>
    <w:rsid w:val="00555739"/>
    <w:rsid w:val="005825BE"/>
    <w:rsid w:val="008418A9"/>
    <w:rsid w:val="008B1F3D"/>
    <w:rsid w:val="009B7E00"/>
    <w:rsid w:val="00C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FA88-AC6E-49C7-98B2-18E1F80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06F"/>
    <w:pPr>
      <w:ind w:left="720"/>
      <w:contextualSpacing/>
    </w:pPr>
  </w:style>
  <w:style w:type="table" w:styleId="Tabela-Siatka">
    <w:name w:val="Table Grid"/>
    <w:basedOn w:val="Standardowy"/>
    <w:uiPriority w:val="39"/>
    <w:rsid w:val="0005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2C"/>
  </w:style>
  <w:style w:type="paragraph" w:styleId="Stopka">
    <w:name w:val="footer"/>
    <w:basedOn w:val="Normalny"/>
    <w:link w:val="StopkaZnak"/>
    <w:uiPriority w:val="99"/>
    <w:unhideWhenUsed/>
    <w:rsid w:val="0047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6</cp:revision>
  <dcterms:created xsi:type="dcterms:W3CDTF">2019-07-17T14:36:00Z</dcterms:created>
  <dcterms:modified xsi:type="dcterms:W3CDTF">2019-07-17T15:17:00Z</dcterms:modified>
</cp:coreProperties>
</file>